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1517" w:rsidRDefault="00F04845" w:rsidP="00661517">
      <w:pPr>
        <w:rPr>
          <w:rFonts w:ascii="Times New Roman" w:hAnsi="Times New Roman"/>
          <w:b/>
          <w:sz w:val="24"/>
          <w:szCs w:val="24"/>
          <w:lang w:val="bg-BG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7ABDDC82" wp14:editId="60C15957">
            <wp:simplePos x="0" y="0"/>
            <wp:positionH relativeFrom="page">
              <wp:posOffset>467009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0A4244" wp14:editId="489D24E9">
                <wp:simplePos x="0" y="0"/>
                <wp:positionH relativeFrom="margin">
                  <wp:posOffset>561975</wp:posOffset>
                </wp:positionH>
                <wp:positionV relativeFrom="paragraph">
                  <wp:posOffset>1270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1D422E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44.25pt;margin-top:.1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">
                <w10:wrap anchorx="margin"/>
              </v:shape>
            </w:pict>
          </mc:Fallback>
        </mc:AlternateContent>
      </w:r>
    </w:p>
    <w:p w:rsidR="00661517" w:rsidRPr="0012412A" w:rsidRDefault="00661517" w:rsidP="00661517">
      <w:pPr>
        <w:jc w:val="center"/>
        <w:rPr>
          <w:rFonts w:ascii="Times New Roman" w:hAnsi="Times New Roman"/>
          <w:sz w:val="32"/>
          <w:szCs w:val="28"/>
          <w:lang w:eastAsia="bg-BG"/>
        </w:rPr>
      </w:pPr>
      <w:r w:rsidRPr="0012412A">
        <w:rPr>
          <w:rFonts w:ascii="Times New Roman" w:hAnsi="Times New Roman"/>
          <w:sz w:val="32"/>
          <w:szCs w:val="28"/>
          <w:lang w:eastAsia="bg-BG"/>
        </w:rPr>
        <w:t>МИНИСТЕРСТВО НА ЗЕМЕДЕЛИЕТО,</w:t>
      </w:r>
      <w:r w:rsidR="00AC5263">
        <w:rPr>
          <w:rFonts w:ascii="Times New Roman" w:hAnsi="Times New Roman"/>
          <w:sz w:val="32"/>
          <w:szCs w:val="28"/>
          <w:lang w:val="bg-BG" w:eastAsia="bg-BG"/>
        </w:rPr>
        <w:t xml:space="preserve"> </w:t>
      </w:r>
      <w:r w:rsidRPr="0012412A">
        <w:rPr>
          <w:rFonts w:ascii="Times New Roman" w:hAnsi="Times New Roman"/>
          <w:sz w:val="32"/>
          <w:szCs w:val="28"/>
          <w:lang w:eastAsia="bg-BG"/>
        </w:rPr>
        <w:t>ХРАНИТЕ И ГОРИТЕ</w:t>
      </w:r>
    </w:p>
    <w:p w:rsidR="00661517" w:rsidRPr="00102DAE" w:rsidRDefault="00661517" w:rsidP="00661517">
      <w:pPr>
        <w:jc w:val="center"/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102DAE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661517" w:rsidRPr="0012412A" w:rsidRDefault="00661517" w:rsidP="00661517">
      <w:pPr>
        <w:jc w:val="center"/>
        <w:rPr>
          <w:rFonts w:ascii="Times New Roman" w:hAnsi="Times New Roman"/>
          <w:spacing w:val="2"/>
          <w:kern w:val="28"/>
          <w:szCs w:val="18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DC7957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102DAE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Pr="0012412A">
        <w:rPr>
          <w:rFonts w:ascii="Times New Roman" w:hAnsi="Times New Roman"/>
          <w:spacing w:val="2"/>
          <w:kern w:val="28"/>
          <w:szCs w:val="18"/>
        </w:rPr>
        <w:t>email:</w:t>
      </w:r>
      <w:r w:rsidR="00DC7957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Pr="0012412A">
        <w:rPr>
          <w:rFonts w:ascii="Times New Roman" w:hAnsi="Times New Roman"/>
          <w:spacing w:val="2"/>
          <w:kern w:val="28"/>
          <w:szCs w:val="18"/>
        </w:rPr>
        <w:t>ODZG_Smolyan@mzh.government.bg</w:t>
      </w:r>
    </w:p>
    <w:p w:rsidR="00661517" w:rsidRDefault="00661517" w:rsidP="00661517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661517" w:rsidRDefault="00661517" w:rsidP="00661517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661517" w:rsidRDefault="00661517" w:rsidP="00661517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661517" w:rsidRDefault="00661517" w:rsidP="00661517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661517" w:rsidRDefault="00661517" w:rsidP="0066151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B77C8" w:rsidRDefault="008B77C8" w:rsidP="0066151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8B77C8" w:rsidRPr="00F75733" w:rsidRDefault="008B77C8" w:rsidP="008B77C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r w:rsidRPr="00F75733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75733" w:rsidRPr="00F75733">
        <w:rPr>
          <w:rFonts w:ascii="Times New Roman" w:hAnsi="Times New Roman"/>
          <w:b/>
          <w:sz w:val="24"/>
          <w:szCs w:val="24"/>
          <w:lang w:val="bg-BG"/>
        </w:rPr>
        <w:t>РД-04-232</w:t>
      </w:r>
    </w:p>
    <w:p w:rsidR="008B77C8" w:rsidRPr="00F75733" w:rsidRDefault="008B77C8" w:rsidP="008B77C8">
      <w:pPr>
        <w:jc w:val="center"/>
        <w:rPr>
          <w:rFonts w:ascii="Times New Roman" w:hAnsi="Times New Roman"/>
          <w:b/>
          <w:sz w:val="24"/>
          <w:szCs w:val="24"/>
        </w:rPr>
      </w:pPr>
      <w:r w:rsidRPr="00F75733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F75733" w:rsidRPr="00F75733">
        <w:rPr>
          <w:rFonts w:ascii="Times New Roman" w:hAnsi="Times New Roman"/>
          <w:b/>
          <w:sz w:val="24"/>
          <w:szCs w:val="24"/>
          <w:lang w:val="bg-BG"/>
        </w:rPr>
        <w:t>30.12.</w:t>
      </w:r>
      <w:r w:rsidRPr="00F75733">
        <w:rPr>
          <w:rFonts w:ascii="Times New Roman" w:hAnsi="Times New Roman"/>
          <w:b/>
          <w:sz w:val="24"/>
          <w:szCs w:val="24"/>
          <w:lang w:val="bg-BG"/>
        </w:rPr>
        <w:t>2020 г.</w:t>
      </w:r>
    </w:p>
    <w:p w:rsidR="008B77C8" w:rsidRPr="00F75733" w:rsidRDefault="008B77C8" w:rsidP="008B77C8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bookmarkEnd w:id="0"/>
    <w:p w:rsidR="00661517" w:rsidRDefault="00661517" w:rsidP="00661517">
      <w:pPr>
        <w:jc w:val="center"/>
        <w:rPr>
          <w:rFonts w:ascii="Times New Roman" w:hAnsi="Times New Roman"/>
          <w:b/>
          <w:sz w:val="24"/>
          <w:szCs w:val="24"/>
        </w:rPr>
      </w:pPr>
    </w:p>
    <w:p w:rsidR="00661517" w:rsidRDefault="00661517" w:rsidP="00661517">
      <w:pPr>
        <w:jc w:val="center"/>
        <w:rPr>
          <w:rFonts w:ascii="Times New Roman" w:hAnsi="Times New Roman"/>
          <w:b/>
          <w:sz w:val="24"/>
          <w:szCs w:val="24"/>
        </w:rPr>
      </w:pPr>
    </w:p>
    <w:p w:rsidR="00661517" w:rsidRDefault="00661517" w:rsidP="0066151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61517" w:rsidRDefault="00661517" w:rsidP="00661517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102DAE" w:rsidRDefault="00102DAE" w:rsidP="0066151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61517" w:rsidRDefault="00661517" w:rsidP="0066151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661517" w:rsidRDefault="00661517" w:rsidP="0066151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911F2" w:rsidRDefault="005911F2" w:rsidP="0066151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661517" w:rsidRDefault="00661517" w:rsidP="006615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470C8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634FA1">
        <w:rPr>
          <w:rFonts w:ascii="Times New Roman" w:hAnsi="Times New Roman"/>
          <w:b/>
          <w:sz w:val="24"/>
          <w:szCs w:val="24"/>
        </w:rPr>
        <w:t xml:space="preserve">с. </w:t>
      </w:r>
      <w:proofErr w:type="spellStart"/>
      <w:r w:rsidRPr="00634FA1">
        <w:rPr>
          <w:rFonts w:ascii="Times New Roman" w:hAnsi="Times New Roman"/>
          <w:b/>
          <w:sz w:val="24"/>
          <w:szCs w:val="24"/>
        </w:rPr>
        <w:t>Зорница</w:t>
      </w:r>
      <w:proofErr w:type="spellEnd"/>
      <w:r w:rsidRPr="00634FA1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634FA1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634FA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34FA1">
        <w:rPr>
          <w:rFonts w:ascii="Times New Roman" w:hAnsi="Times New Roman"/>
          <w:b/>
          <w:sz w:val="24"/>
          <w:szCs w:val="24"/>
        </w:rPr>
        <w:t>Чепеларе</w:t>
      </w:r>
      <w:proofErr w:type="spellEnd"/>
      <w:r w:rsidRPr="00634FA1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634FA1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634FA1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34FA1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 w:rsidRPr="00634FA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сключено между лицата по чл. 37ж, ал. 1 от ЗСПЗЗ:</w:t>
      </w:r>
    </w:p>
    <w:p w:rsidR="00661517" w:rsidRDefault="00661517" w:rsidP="00661517">
      <w:pPr>
        <w:jc w:val="both"/>
        <w:rPr>
          <w:rFonts w:ascii="Times New Roman" w:hAnsi="Times New Roman"/>
          <w:sz w:val="24"/>
          <w:szCs w:val="24"/>
        </w:rPr>
      </w:pPr>
    </w:p>
    <w:p w:rsidR="00661517" w:rsidRDefault="00661517" w:rsidP="0066151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АТАНАС БАНКОВ ЧОЛАКОВ</w:t>
      </w:r>
    </w:p>
    <w:p w:rsidR="00661517" w:rsidRDefault="00661517" w:rsidP="00661517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НИКОЛА ДИМИТРОВ СТАЙКОВ</w:t>
      </w:r>
    </w:p>
    <w:p w:rsidR="00AC5263" w:rsidRDefault="00AC5263" w:rsidP="00AC5263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3.</w:t>
      </w:r>
      <w:r w:rsidR="0066151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ТИХОМИР КОСТАДИНОВ АНДРЕЕВ</w:t>
      </w:r>
    </w:p>
    <w:p w:rsidR="00661517" w:rsidRDefault="00661517" w:rsidP="00661517">
      <w:pPr>
        <w:spacing w:line="249" w:lineRule="exact"/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661517" w:rsidRDefault="00661517" w:rsidP="00661517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ливадии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102DAE" w:rsidRDefault="00102DAE" w:rsidP="00661517">
      <w:pPr>
        <w:jc w:val="both"/>
        <w:rPr>
          <w:rFonts w:ascii="Times New Roman" w:hAnsi="Times New Roman"/>
          <w:sz w:val="24"/>
          <w:szCs w:val="24"/>
        </w:rPr>
      </w:pPr>
    </w:p>
    <w:p w:rsidR="00661517" w:rsidRDefault="00661517" w:rsidP="00661517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9863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1"/>
        <w:gridCol w:w="850"/>
        <w:gridCol w:w="709"/>
        <w:gridCol w:w="992"/>
        <w:gridCol w:w="851"/>
        <w:gridCol w:w="850"/>
        <w:gridCol w:w="992"/>
        <w:gridCol w:w="1418"/>
      </w:tblGrid>
      <w:tr w:rsidR="001A7B3C" w:rsidRPr="00B71C30" w:rsidTr="008B77C8">
        <w:trPr>
          <w:cantSplit/>
          <w:trHeight w:val="227"/>
        </w:trPr>
        <w:tc>
          <w:tcPr>
            <w:tcW w:w="320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2DAE" w:rsidRDefault="00102DAE" w:rsidP="0094407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102DAE" w:rsidRDefault="00102DAE" w:rsidP="0094407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102DAE" w:rsidRDefault="00102DAE" w:rsidP="0094407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102DAE" w:rsidRDefault="00102DAE" w:rsidP="0094407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1A7B3C" w:rsidRPr="00B71C30" w:rsidRDefault="001A7B3C" w:rsidP="0094407E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B71C30">
              <w:rPr>
                <w:rFonts w:ascii="Times New Roman" w:hAnsi="Times New Roman"/>
                <w:b/>
                <w:bCs/>
              </w:rPr>
              <w:t>Ползвател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2DAE" w:rsidRDefault="00102DAE" w:rsidP="0094407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102DAE" w:rsidRDefault="00102DAE" w:rsidP="0094407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102DAE" w:rsidRDefault="00102DAE" w:rsidP="0094407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102DAE" w:rsidRDefault="00102DAE" w:rsidP="0094407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1A7B3C" w:rsidRPr="00B71C30" w:rsidRDefault="001A7B3C" w:rsidP="0094407E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B71C30">
              <w:rPr>
                <w:rFonts w:ascii="Times New Roman" w:hAnsi="Times New Roman"/>
                <w:b/>
                <w:bCs/>
              </w:rPr>
              <w:t>Масив</w:t>
            </w:r>
            <w:proofErr w:type="spellEnd"/>
            <w:r w:rsidRPr="00B71C30">
              <w:rPr>
                <w:rFonts w:ascii="Times New Roman" w:hAnsi="Times New Roman"/>
                <w:b/>
                <w:bCs/>
              </w:rPr>
              <w:t xml:space="preserve"> №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B71C30">
              <w:rPr>
                <w:rFonts w:ascii="Times New Roman" w:hAnsi="Times New Roman"/>
                <w:b/>
                <w:bCs/>
              </w:rPr>
              <w:t>Имот</w:t>
            </w:r>
            <w:proofErr w:type="spellEnd"/>
            <w:r w:rsidRPr="00B71C30">
              <w:rPr>
                <w:rFonts w:ascii="Times New Roman" w:hAnsi="Times New Roman"/>
                <w:b/>
                <w:bCs/>
              </w:rPr>
              <w:t xml:space="preserve"> - </w:t>
            </w:r>
            <w:proofErr w:type="spellStart"/>
            <w:r w:rsidRPr="00B71C30">
              <w:rPr>
                <w:rFonts w:ascii="Times New Roman" w:hAnsi="Times New Roman"/>
                <w:b/>
                <w:bCs/>
              </w:rPr>
              <w:t>собствен</w:t>
            </w:r>
            <w:proofErr w:type="spellEnd"/>
            <w:r w:rsidRPr="00B71C3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71C30">
              <w:rPr>
                <w:rFonts w:ascii="Times New Roman" w:hAnsi="Times New Roman"/>
                <w:b/>
                <w:bCs/>
              </w:rPr>
              <w:t>или</w:t>
            </w:r>
            <w:proofErr w:type="spellEnd"/>
            <w:r w:rsidRPr="00B71C30">
              <w:rPr>
                <w:rFonts w:ascii="Times New Roman" w:hAnsi="Times New Roman"/>
                <w:b/>
                <w:bCs/>
              </w:rPr>
              <w:t xml:space="preserve"> с </w:t>
            </w:r>
            <w:proofErr w:type="spellStart"/>
            <w:r w:rsidRPr="00B71C30">
              <w:rPr>
                <w:rFonts w:ascii="Times New Roman" w:hAnsi="Times New Roman"/>
                <w:b/>
                <w:bCs/>
              </w:rPr>
              <w:t>регистрирано</w:t>
            </w:r>
            <w:proofErr w:type="spellEnd"/>
            <w:r w:rsidRPr="00B71C3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71C30">
              <w:rPr>
                <w:rFonts w:ascii="Times New Roman" w:hAnsi="Times New Roman"/>
                <w:b/>
                <w:bCs/>
              </w:rPr>
              <w:t>правно</w:t>
            </w:r>
            <w:proofErr w:type="spellEnd"/>
            <w:r w:rsidRPr="00B71C3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71C30">
              <w:rPr>
                <w:rFonts w:ascii="Times New Roman" w:hAnsi="Times New Roman"/>
                <w:b/>
                <w:bCs/>
              </w:rPr>
              <w:t>основание</w:t>
            </w:r>
            <w:proofErr w:type="spellEnd"/>
          </w:p>
        </w:tc>
        <w:tc>
          <w:tcPr>
            <w:tcW w:w="26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2DAE" w:rsidRDefault="00102DAE" w:rsidP="0094407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1A7B3C" w:rsidRPr="00B71C30" w:rsidRDefault="001A7B3C" w:rsidP="0094407E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B71C30">
              <w:rPr>
                <w:rFonts w:ascii="Times New Roman" w:hAnsi="Times New Roman"/>
                <w:b/>
                <w:bCs/>
              </w:rPr>
              <w:t>Имот</w:t>
            </w:r>
            <w:proofErr w:type="spellEnd"/>
            <w:r w:rsidRPr="00B71C3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71C30">
              <w:rPr>
                <w:rFonts w:ascii="Times New Roman" w:hAnsi="Times New Roman"/>
                <w:b/>
                <w:bCs/>
              </w:rPr>
              <w:t>по</w:t>
            </w:r>
            <w:proofErr w:type="spellEnd"/>
            <w:r w:rsidRPr="00B71C3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71C30">
              <w:rPr>
                <w:rFonts w:ascii="Times New Roman" w:hAnsi="Times New Roman"/>
                <w:b/>
                <w:bCs/>
              </w:rPr>
              <w:t>чл</w:t>
            </w:r>
            <w:proofErr w:type="spellEnd"/>
            <w:r w:rsidRPr="00B71C30">
              <w:rPr>
                <w:rFonts w:ascii="Times New Roman" w:hAnsi="Times New Roman"/>
                <w:b/>
                <w:bCs/>
              </w:rPr>
              <w:t xml:space="preserve">. 37ж, </w:t>
            </w:r>
            <w:proofErr w:type="spellStart"/>
            <w:r w:rsidRPr="00B71C30">
              <w:rPr>
                <w:rFonts w:ascii="Times New Roman" w:hAnsi="Times New Roman"/>
                <w:b/>
                <w:bCs/>
              </w:rPr>
              <w:t>ал</w:t>
            </w:r>
            <w:proofErr w:type="spellEnd"/>
            <w:r w:rsidRPr="00B71C30">
              <w:rPr>
                <w:rFonts w:ascii="Times New Roman" w:hAnsi="Times New Roman"/>
                <w:b/>
                <w:bCs/>
              </w:rPr>
              <w:t xml:space="preserve">. 5 </w:t>
            </w:r>
            <w:proofErr w:type="spellStart"/>
            <w:r w:rsidRPr="00B71C30">
              <w:rPr>
                <w:rFonts w:ascii="Times New Roman" w:hAnsi="Times New Roman"/>
                <w:b/>
                <w:bCs/>
              </w:rPr>
              <w:t>от</w:t>
            </w:r>
            <w:proofErr w:type="spellEnd"/>
            <w:r w:rsidRPr="00B71C30">
              <w:rPr>
                <w:rFonts w:ascii="Times New Roman" w:hAnsi="Times New Roman"/>
                <w:b/>
                <w:bCs/>
              </w:rPr>
              <w:t xml:space="preserve"> ЗСПЗЗ</w:t>
            </w:r>
          </w:p>
        </w:tc>
        <w:tc>
          <w:tcPr>
            <w:tcW w:w="14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2DAE" w:rsidRDefault="00102DAE" w:rsidP="0094407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102DAE" w:rsidRDefault="00102DAE" w:rsidP="0094407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102DAE" w:rsidRDefault="00102DAE" w:rsidP="0094407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102DAE" w:rsidRDefault="00102DAE" w:rsidP="0094407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1A7B3C" w:rsidRPr="00B71C30" w:rsidRDefault="001A7B3C" w:rsidP="0094407E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B71C30">
              <w:rPr>
                <w:rFonts w:ascii="Times New Roman" w:hAnsi="Times New Roman"/>
                <w:b/>
                <w:bCs/>
              </w:rPr>
              <w:t>Собственик</w:t>
            </w:r>
            <w:proofErr w:type="spellEnd"/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2DAE" w:rsidRDefault="00102DAE" w:rsidP="0094407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1A7B3C" w:rsidRPr="00B71C30" w:rsidRDefault="001A7B3C" w:rsidP="0094407E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2DAE" w:rsidRDefault="00102DAE" w:rsidP="0094407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1A7B3C" w:rsidRPr="00B71C30" w:rsidRDefault="001A7B3C" w:rsidP="0094407E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B71C30">
              <w:rPr>
                <w:rFonts w:ascii="Times New Roman" w:hAnsi="Times New Roman"/>
                <w:b/>
                <w:bCs/>
              </w:rPr>
              <w:t>Площ</w:t>
            </w:r>
            <w:proofErr w:type="spellEnd"/>
            <w:r w:rsidRPr="00B71C3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71C30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2DAE" w:rsidRDefault="00102DAE" w:rsidP="0094407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1A7B3C" w:rsidRPr="00B71C30" w:rsidRDefault="001A7B3C" w:rsidP="0094407E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2DAE" w:rsidRDefault="00102DAE" w:rsidP="0094407E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</w:rPr>
            </w:pPr>
          </w:p>
          <w:p w:rsidR="001A7B3C" w:rsidRPr="00B71C30" w:rsidRDefault="001A7B3C" w:rsidP="0094407E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B71C30">
              <w:rPr>
                <w:rFonts w:ascii="Times New Roman" w:hAnsi="Times New Roman"/>
                <w:b/>
                <w:bCs/>
              </w:rPr>
              <w:t>Площ</w:t>
            </w:r>
            <w:proofErr w:type="spellEnd"/>
            <w:r w:rsidRPr="00B71C3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71C30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center"/>
              <w:rPr>
                <w:rFonts w:ascii="Times New Roman" w:hAnsi="Times New Roman"/>
              </w:rPr>
            </w:pPr>
            <w:proofErr w:type="spellStart"/>
            <w:r w:rsidRPr="00B71C30">
              <w:rPr>
                <w:rFonts w:ascii="Times New Roman" w:hAnsi="Times New Roman"/>
                <w:b/>
                <w:bCs/>
              </w:rPr>
              <w:t>Дължимо</w:t>
            </w:r>
            <w:proofErr w:type="spellEnd"/>
            <w:r w:rsidRPr="00B71C3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71C30">
              <w:rPr>
                <w:rFonts w:ascii="Times New Roman" w:hAnsi="Times New Roman"/>
                <w:b/>
                <w:bCs/>
              </w:rPr>
              <w:t>рентно</w:t>
            </w:r>
            <w:proofErr w:type="spellEnd"/>
            <w:r w:rsidRPr="00B71C3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71C30">
              <w:rPr>
                <w:rFonts w:ascii="Times New Roman" w:hAnsi="Times New Roman"/>
                <w:b/>
                <w:bCs/>
              </w:rPr>
              <w:t>плащане</w:t>
            </w:r>
            <w:proofErr w:type="spellEnd"/>
            <w:r w:rsidRPr="00B71C30">
              <w:rPr>
                <w:rFonts w:ascii="Times New Roman" w:hAnsi="Times New Roman"/>
                <w:b/>
                <w:bCs/>
              </w:rPr>
              <w:t xml:space="preserve"> в </w:t>
            </w:r>
            <w:proofErr w:type="spellStart"/>
            <w:r w:rsidRPr="00B71C30">
              <w:rPr>
                <w:rFonts w:ascii="Times New Roman" w:hAnsi="Times New Roman"/>
                <w:b/>
                <w:bCs/>
              </w:rPr>
              <w:t>лева</w:t>
            </w:r>
            <w:proofErr w:type="spellEnd"/>
          </w:p>
        </w:tc>
        <w:tc>
          <w:tcPr>
            <w:tcW w:w="14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center"/>
              <w:rPr>
                <w:rFonts w:ascii="Times New Roman" w:hAnsi="Times New Roman"/>
              </w:rPr>
            </w:pP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11.571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86.78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НСР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4.784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РИС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3.927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29.45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СБР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3.905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29.29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 xml:space="preserve">ВЗХ и </w:t>
            </w:r>
            <w:proofErr w:type="spellStart"/>
            <w:r w:rsidRPr="00B71C30">
              <w:rPr>
                <w:rFonts w:ascii="Times New Roman" w:hAnsi="Times New Roman"/>
              </w:rPr>
              <w:t>др</w:t>
            </w:r>
            <w:proofErr w:type="spellEnd"/>
            <w:r w:rsidRPr="00B71C30">
              <w:rPr>
                <w:rFonts w:ascii="Times New Roman" w:hAnsi="Times New Roman"/>
              </w:rPr>
              <w:t>.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2.245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16.84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 xml:space="preserve">СМХ и </w:t>
            </w:r>
            <w:proofErr w:type="spellStart"/>
            <w:r w:rsidRPr="00B71C30">
              <w:rPr>
                <w:rFonts w:ascii="Times New Roman" w:hAnsi="Times New Roman"/>
              </w:rPr>
              <w:t>др</w:t>
            </w:r>
            <w:proofErr w:type="spellEnd"/>
            <w:r w:rsidRPr="00B71C30">
              <w:rPr>
                <w:rFonts w:ascii="Times New Roman" w:hAnsi="Times New Roman"/>
              </w:rPr>
              <w:t>.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2.200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16.50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РАН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1.331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9.98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АЮМ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1.171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8.78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НСР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7.69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ШМС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0.965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7.24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АСУ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0.853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РИС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0.712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5.34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ТДП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lastRenderedPageBreak/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0.679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5.09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РИС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0.653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4.90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ШМС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0.326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0D236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71C30">
              <w:rPr>
                <w:rFonts w:ascii="Times New Roman" w:hAnsi="Times New Roman"/>
              </w:rPr>
              <w:t>2.4</w:t>
            </w:r>
            <w:r w:rsidR="000D2366" w:rsidRPr="00B71C30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РИС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0.237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РСЗ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0.150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0D236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71C30">
              <w:rPr>
                <w:rFonts w:ascii="Times New Roman" w:hAnsi="Times New Roman"/>
              </w:rPr>
              <w:t>1.1</w:t>
            </w:r>
            <w:r w:rsidR="000D2366" w:rsidRPr="00B71C30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ААУ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0.149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1.12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АЮМ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0.148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1.11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ТДП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2.903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РИС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2.655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РИС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1.973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14.80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НСР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1.973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14.80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 xml:space="preserve">СЗР и </w:t>
            </w:r>
            <w:proofErr w:type="spellStart"/>
            <w:r w:rsidRPr="00B71C30">
              <w:rPr>
                <w:rFonts w:ascii="Times New Roman" w:hAnsi="Times New Roman"/>
              </w:rPr>
              <w:t>др</w:t>
            </w:r>
            <w:proofErr w:type="spellEnd"/>
            <w:r w:rsidRPr="00B71C30">
              <w:rPr>
                <w:rFonts w:ascii="Times New Roman" w:hAnsi="Times New Roman"/>
              </w:rPr>
              <w:t>.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1.470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0D2366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71C30">
              <w:rPr>
                <w:rFonts w:ascii="Times New Roman" w:hAnsi="Times New Roman"/>
              </w:rPr>
              <w:t>11.0</w:t>
            </w:r>
            <w:r w:rsidR="000D2366" w:rsidRPr="00B71C30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РИС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9.75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РАН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0.947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011FA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71C30">
              <w:rPr>
                <w:rFonts w:ascii="Times New Roman" w:hAnsi="Times New Roman"/>
              </w:rPr>
              <w:t>7.1</w:t>
            </w:r>
            <w:r w:rsidR="00011FAA" w:rsidRPr="00B71C30">
              <w:rPr>
                <w:rFonts w:ascii="Times New Roman" w:hAnsi="Times New Roman"/>
                <w:lang w:val="bg-BG"/>
              </w:rPr>
              <w:t>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СБР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0.804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6.03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НСР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0.512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3.84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АЮМ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0.512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3.84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ТДП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0.496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РСЗ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0.459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3.44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РИС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0.279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2.09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ААУ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0.278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2.09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АЮМ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0.278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011FA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71C30">
              <w:rPr>
                <w:rFonts w:ascii="Times New Roman" w:hAnsi="Times New Roman"/>
              </w:rPr>
              <w:t>2.0</w:t>
            </w:r>
            <w:r w:rsidR="00011FAA" w:rsidRPr="00B71C30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ТДП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7.504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56.28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 xml:space="preserve">БАИ и </w:t>
            </w:r>
            <w:proofErr w:type="spellStart"/>
            <w:r w:rsidRPr="00B71C30">
              <w:rPr>
                <w:rFonts w:ascii="Times New Roman" w:hAnsi="Times New Roman"/>
              </w:rPr>
              <w:t>др</w:t>
            </w:r>
            <w:proofErr w:type="spellEnd"/>
            <w:r w:rsidRPr="00B71C30">
              <w:rPr>
                <w:rFonts w:ascii="Times New Roman" w:hAnsi="Times New Roman"/>
              </w:rPr>
              <w:t>.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6.109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45.82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ААА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19.438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145.79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ЛИХ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5.020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37.65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ИАМ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2.549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19.12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ГНХ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2.207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16.55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ИНХ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1.363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10.22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АММ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АТАНАС БАНКОВ ЧОЛАКОВ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1.281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011FA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71C30">
              <w:rPr>
                <w:rFonts w:ascii="Times New Roman" w:hAnsi="Times New Roman"/>
              </w:rPr>
              <w:t>9.6</w:t>
            </w:r>
            <w:r w:rsidR="00011FAA" w:rsidRPr="00B71C30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ССК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B71C30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B71C3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71C30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B71C30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B71C30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B71C30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  <w:b/>
                <w:bCs/>
              </w:rPr>
              <w:t>11.928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011FA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71C30">
              <w:rPr>
                <w:rFonts w:ascii="Times New Roman" w:hAnsi="Times New Roman"/>
                <w:b/>
                <w:bCs/>
              </w:rPr>
              <w:t>87.41</w:t>
            </w:r>
            <w:r w:rsidR="00011FAA" w:rsidRPr="00B71C30">
              <w:rPr>
                <w:rFonts w:ascii="Times New Roman" w:hAnsi="Times New Roman"/>
                <w:b/>
                <w:bCs/>
                <w:lang w:val="bg-BG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011FAA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71C30">
              <w:rPr>
                <w:rFonts w:ascii="Times New Roman" w:hAnsi="Times New Roman"/>
                <w:b/>
                <w:bCs/>
              </w:rPr>
              <w:t>655.</w:t>
            </w:r>
            <w:r w:rsidR="00011FAA" w:rsidRPr="00B71C30">
              <w:rPr>
                <w:rFonts w:ascii="Times New Roman" w:hAnsi="Times New Roman"/>
                <w:b/>
                <w:bCs/>
                <w:lang w:val="bg-BG"/>
              </w:rPr>
              <w:t>60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3.917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29.38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ЙКВ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2.696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20.22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ВКК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1.169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8.77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КСВ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0.792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5.94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КСС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0.747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5.60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АСД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0.587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4.40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ССГ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0.583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4.37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 xml:space="preserve">МРР и </w:t>
            </w:r>
            <w:proofErr w:type="spellStart"/>
            <w:r w:rsidRPr="00B71C30">
              <w:rPr>
                <w:rFonts w:ascii="Times New Roman" w:hAnsi="Times New Roman"/>
              </w:rPr>
              <w:t>др</w:t>
            </w:r>
            <w:proofErr w:type="spellEnd"/>
            <w:r w:rsidRPr="00B71C30">
              <w:rPr>
                <w:rFonts w:ascii="Times New Roman" w:hAnsi="Times New Roman"/>
              </w:rPr>
              <w:t>.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0.384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2.88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СМК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1.252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9.39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АСД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0.990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2A7E98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71C30">
              <w:rPr>
                <w:rFonts w:ascii="Times New Roman" w:hAnsi="Times New Roman"/>
              </w:rPr>
              <w:t>7.4</w:t>
            </w:r>
            <w:r w:rsidR="002A7E98" w:rsidRPr="00B71C30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ССК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0.858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2A7E98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6.4</w:t>
            </w:r>
            <w:r w:rsidR="002A7E98" w:rsidRPr="00B71C30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АСД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0.414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3363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3.1</w:t>
            </w:r>
            <w:r w:rsidR="00933635" w:rsidRPr="00B71C30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АСД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0.342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3363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2.5</w:t>
            </w:r>
            <w:r w:rsidR="00933635" w:rsidRPr="00B71C30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ССК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3.689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27.67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ГИК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6.426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48.20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ЕАК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0.204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1.53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САБ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3.093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23.20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ЙГГ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2.582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3363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19.3</w:t>
            </w:r>
            <w:r w:rsidR="00933635" w:rsidRPr="00B71C30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ОАМ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1.279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9.59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ИАХ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59.54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18.321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ЗДС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2.142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16.07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НСЗ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56.15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1.629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ММК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8.00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АСУ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7.80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БТК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2.444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18.33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СКЛ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2.387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17.90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НСР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33635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15.0</w:t>
            </w:r>
            <w:r w:rsidR="00933635" w:rsidRPr="00B71C30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ЛКШ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1.295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D10BB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9.7</w:t>
            </w:r>
            <w:r w:rsidR="00D10BB7" w:rsidRPr="00B71C30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 xml:space="preserve">ШДР и </w:t>
            </w:r>
            <w:proofErr w:type="spellStart"/>
            <w:r w:rsidRPr="00B71C30">
              <w:rPr>
                <w:rFonts w:ascii="Times New Roman" w:hAnsi="Times New Roman"/>
              </w:rPr>
              <w:t>др</w:t>
            </w:r>
            <w:proofErr w:type="spellEnd"/>
            <w:r w:rsidRPr="00B71C30">
              <w:rPr>
                <w:rFonts w:ascii="Times New Roman" w:hAnsi="Times New Roman"/>
              </w:rPr>
              <w:t>.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1.218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9.14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ДСР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1.317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D10BB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9.8</w:t>
            </w:r>
            <w:r w:rsidR="00D10BB7" w:rsidRPr="00B71C30">
              <w:rPr>
                <w:rFonts w:ascii="Times New Roman" w:hAnsi="Times New Roman"/>
              </w:rPr>
              <w:t>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ВСЯ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1.152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8.64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ЛКШ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lastRenderedPageBreak/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2.553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19.15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АБК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2.320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17.40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ЕМБ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2.054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15.41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САК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1.886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14.15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САИ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2.639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D10BB7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19.</w:t>
            </w:r>
            <w:r w:rsidR="00D10BB7" w:rsidRPr="00B71C30">
              <w:rPr>
                <w:rFonts w:ascii="Times New Roman" w:hAnsi="Times New Roman"/>
              </w:rPr>
              <w:t>79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АБК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1.433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10.75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ШРЗ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1.121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8.41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ЕМБ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0.576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4.32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ВАХ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3.433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25.75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АБК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15.30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ВАХ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0.543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4.07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ШРЗ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0.400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3.00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ЕМБ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3.280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24.60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 xml:space="preserve">МАС и </w:t>
            </w:r>
            <w:proofErr w:type="spellStart"/>
            <w:r w:rsidRPr="00B71C30">
              <w:rPr>
                <w:rFonts w:ascii="Times New Roman" w:hAnsi="Times New Roman"/>
              </w:rPr>
              <w:t>др</w:t>
            </w:r>
            <w:proofErr w:type="spellEnd"/>
            <w:r w:rsidRPr="00B71C30">
              <w:rPr>
                <w:rFonts w:ascii="Times New Roman" w:hAnsi="Times New Roman"/>
              </w:rPr>
              <w:t>.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15.05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ФАТ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1.362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10.22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МИК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1.171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8.78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ИНМ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0.848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6.36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ЯЛД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0.765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5.74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ШРЗ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0.748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5.61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ФАТ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5.712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42.84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РММ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1.472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11.04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ВГТ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3.456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25.92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ВИН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0.672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5.04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СБР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НИКОЛА ДИМИТРОВ СТАЙКОВ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0.558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4.19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НСР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B71C30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B71C3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71C30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B71C30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B71C30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B71C30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  <w:b/>
                <w:bCs/>
              </w:rPr>
              <w:t>19.950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685104">
            <w:pPr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B71C30">
              <w:rPr>
                <w:rFonts w:ascii="Times New Roman" w:hAnsi="Times New Roman"/>
                <w:b/>
                <w:bCs/>
              </w:rPr>
              <w:t>91.11</w:t>
            </w:r>
            <w:r w:rsidR="00685104" w:rsidRPr="00B71C30">
              <w:rPr>
                <w:rFonts w:ascii="Times New Roman" w:hAnsi="Times New Roman"/>
                <w:b/>
                <w:bCs/>
                <w:lang w:val="bg-BG"/>
              </w:rPr>
              <w:t>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  <w:b/>
                <w:bCs/>
              </w:rPr>
              <w:t>683.36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1.839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D72FB3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13.</w:t>
            </w:r>
            <w:r w:rsidR="00D72FB3" w:rsidRPr="00B71C30">
              <w:rPr>
                <w:rFonts w:ascii="Times New Roman" w:hAnsi="Times New Roman"/>
              </w:rPr>
              <w:t>79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ДНР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0.928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6.96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ЕСС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6.535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49.01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САК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5.032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37.74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АЮН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40.10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2.255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16.91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РАМ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40.11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1.066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8.00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ДКК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40.12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0.934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D72FB3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7.0</w:t>
            </w:r>
            <w:r w:rsidR="00D72FB3" w:rsidRPr="00B71C30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ЗАШ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56.34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7.310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ММК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56.10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4.641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ССК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0.537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4.03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ИМК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0.359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0A63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</w:t>
            </w:r>
            <w:r w:rsidR="000A6390" w:rsidRPr="00B71C30">
              <w:rPr>
                <w:rFonts w:ascii="Times New Roman" w:hAnsi="Times New Roman"/>
              </w:rPr>
              <w:t>69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СЯБ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59.32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1.151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8.63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СМК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0.712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5.34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НСР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0.621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0A6390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4.6</w:t>
            </w:r>
            <w:r w:rsidR="000A6390" w:rsidRPr="00B71C30">
              <w:rPr>
                <w:rFonts w:ascii="Times New Roman" w:hAnsi="Times New Roman"/>
              </w:rPr>
              <w:t>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САБ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0.478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3.59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ЕМБ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0.325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2.44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ШМС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0.285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2.14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РИС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0.266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0A6390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2.00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МСН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11.019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82.64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ПАД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lastRenderedPageBreak/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8.036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60.27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ИГК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14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6.497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48.73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ГГК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59.44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1.731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МГМ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4.111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30.83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ОАМ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2.555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19.16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АШС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1.900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14.25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АШС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1.597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11.98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ВСЯ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1.114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8.36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АШС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22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0.761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5.71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ИКС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3.978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AE25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29.8</w:t>
            </w:r>
            <w:r w:rsidR="00AE252F" w:rsidRPr="00B71C30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СБР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3.974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29.81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НСР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1.730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AE25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12.9</w:t>
            </w:r>
            <w:r w:rsidR="00AE252F" w:rsidRPr="00B71C30">
              <w:rPr>
                <w:rFonts w:ascii="Times New Roman" w:hAnsi="Times New Roman"/>
              </w:rPr>
              <w:t>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САК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0.939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7.04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РГП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0.932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6.99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САК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0.743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5.57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РИС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0.713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5.35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РИС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0.668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5.01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РИС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0.563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4.22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НСР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0.516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3.87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СБР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ТИХОМИР КОСТАДИНОВ АНДРЕЕВ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27.75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0.290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AE25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2.1</w:t>
            </w:r>
            <w:r w:rsidR="00AE252F" w:rsidRPr="00B71C30">
              <w:rPr>
                <w:rFonts w:ascii="Times New Roman" w:hAnsi="Times New Roman"/>
              </w:rPr>
              <w:t>8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</w:rPr>
              <w:t>АЮМ</w:t>
            </w:r>
          </w:p>
        </w:tc>
      </w:tr>
      <w:tr w:rsidR="001A7B3C" w:rsidRPr="00B71C30" w:rsidTr="008B77C8">
        <w:trPr>
          <w:cantSplit/>
          <w:trHeight w:val="227"/>
        </w:trPr>
        <w:tc>
          <w:tcPr>
            <w:tcW w:w="32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  <w:b/>
                <w:bCs/>
              </w:rPr>
              <w:t xml:space="preserve">ОБЩО </w:t>
            </w:r>
            <w:proofErr w:type="spellStart"/>
            <w:r w:rsidRPr="00B71C30">
              <w:rPr>
                <w:rFonts w:ascii="Times New Roman" w:hAnsi="Times New Roman"/>
                <w:b/>
                <w:bCs/>
              </w:rPr>
              <w:t>за</w:t>
            </w:r>
            <w:proofErr w:type="spellEnd"/>
            <w:r w:rsidRPr="00B71C30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71C30">
              <w:rPr>
                <w:rFonts w:ascii="Times New Roman" w:hAnsi="Times New Roman"/>
                <w:b/>
                <w:bCs/>
              </w:rPr>
              <w:t>ползвателя</w:t>
            </w:r>
            <w:proofErr w:type="spellEnd"/>
            <w:r w:rsidRPr="00B71C30">
              <w:rPr>
                <w:rFonts w:ascii="Times New Roman" w:hAnsi="Times New Roman"/>
                <w:b/>
                <w:bCs/>
              </w:rPr>
              <w:t xml:space="preserve"> (</w:t>
            </w:r>
            <w:proofErr w:type="spellStart"/>
            <w:r w:rsidRPr="00B71C30">
              <w:rPr>
                <w:rFonts w:ascii="Times New Roman" w:hAnsi="Times New Roman"/>
                <w:b/>
                <w:bCs/>
              </w:rPr>
              <w:t>дка</w:t>
            </w:r>
            <w:proofErr w:type="spellEnd"/>
            <w:r w:rsidRPr="00B71C30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  <w:b/>
                <w:bCs/>
              </w:rPr>
              <w:t>13.682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AE25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  <w:b/>
                <w:bCs/>
              </w:rPr>
              <w:t>75.9</w:t>
            </w:r>
            <w:r w:rsidR="00AE252F" w:rsidRPr="00B71C30">
              <w:rPr>
                <w:rFonts w:ascii="Times New Roman" w:hAnsi="Times New Roman"/>
                <w:b/>
                <w:bCs/>
              </w:rPr>
              <w:t>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AE252F" w:rsidP="00AE252F">
            <w:pPr>
              <w:spacing w:line="227" w:lineRule="exact"/>
              <w:jc w:val="right"/>
              <w:rPr>
                <w:rFonts w:ascii="Times New Roman" w:hAnsi="Times New Roman"/>
              </w:rPr>
            </w:pPr>
            <w:r w:rsidRPr="00B71C30">
              <w:rPr>
                <w:rFonts w:ascii="Times New Roman" w:hAnsi="Times New Roman"/>
                <w:b/>
                <w:bCs/>
              </w:rPr>
              <w:t>569.69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A7B3C" w:rsidRPr="00B71C30" w:rsidRDefault="001A7B3C" w:rsidP="0094407E">
            <w:pPr>
              <w:spacing w:line="227" w:lineRule="exact"/>
              <w:rPr>
                <w:rFonts w:ascii="Times New Roman" w:hAnsi="Times New Roman"/>
              </w:rPr>
            </w:pPr>
          </w:p>
        </w:tc>
      </w:tr>
    </w:tbl>
    <w:p w:rsidR="00661517" w:rsidRDefault="00661517" w:rsidP="00661517">
      <w:pPr>
        <w:jc w:val="both"/>
        <w:rPr>
          <w:rFonts w:ascii="Times New Roman" w:hAnsi="Times New Roman"/>
          <w:sz w:val="24"/>
          <w:szCs w:val="24"/>
        </w:rPr>
      </w:pPr>
    </w:p>
    <w:p w:rsidR="00661517" w:rsidRDefault="00661517" w:rsidP="00661517">
      <w:pPr>
        <w:jc w:val="both"/>
        <w:rPr>
          <w:rFonts w:ascii="Times New Roman" w:hAnsi="Times New Roman"/>
          <w:sz w:val="24"/>
          <w:szCs w:val="24"/>
        </w:rPr>
      </w:pPr>
    </w:p>
    <w:p w:rsidR="00661517" w:rsidRDefault="00661517" w:rsidP="00661517">
      <w:pPr>
        <w:jc w:val="both"/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173D94">
        <w:rPr>
          <w:rFonts w:ascii="Times New Roman" w:hAnsi="Times New Roman"/>
          <w:sz w:val="24"/>
          <w:szCs w:val="24"/>
          <w:lang w:val="bg-BG"/>
        </w:rPr>
        <w:t xml:space="preserve"> на с. Зорница</w:t>
      </w:r>
      <w:r w:rsidR="00102DAE">
        <w:rPr>
          <w:rFonts w:ascii="Times New Roman" w:hAnsi="Times New Roman"/>
          <w:sz w:val="24"/>
          <w:szCs w:val="24"/>
          <w:lang w:val="bg-BG"/>
        </w:rPr>
        <w:t xml:space="preserve"> с ЕКАТТЕ 31351</w:t>
      </w:r>
      <w:r w:rsidR="00173D94">
        <w:rPr>
          <w:rFonts w:ascii="Times New Roman" w:hAnsi="Times New Roman"/>
          <w:sz w:val="24"/>
          <w:szCs w:val="24"/>
          <w:lang w:val="bg-BG"/>
        </w:rPr>
        <w:t>,</w:t>
      </w:r>
      <w:r w:rsidR="008E086B">
        <w:rPr>
          <w:rFonts w:ascii="Times New Roman" w:hAnsi="Times New Roman"/>
          <w:sz w:val="24"/>
          <w:szCs w:val="24"/>
        </w:rPr>
        <w:t xml:space="preserve"> </w:t>
      </w:r>
      <w:r w:rsidR="008E086B">
        <w:rPr>
          <w:rFonts w:ascii="Times New Roman" w:hAnsi="Times New Roman"/>
          <w:sz w:val="24"/>
          <w:szCs w:val="24"/>
          <w:lang w:val="bg-BG"/>
        </w:rPr>
        <w:t xml:space="preserve">за ползване на </w:t>
      </w:r>
      <w:r>
        <w:rPr>
          <w:rFonts w:ascii="Times New Roman" w:hAnsi="Times New Roman"/>
          <w:sz w:val="24"/>
          <w:szCs w:val="24"/>
        </w:rPr>
        <w:t xml:space="preserve"> </w:t>
      </w:r>
      <w:r w:rsidR="008E086B">
        <w:rPr>
          <w:rFonts w:ascii="Times New Roman" w:hAnsi="Times New Roman"/>
          <w:sz w:val="24"/>
          <w:szCs w:val="24"/>
          <w:lang w:val="bg-BG"/>
        </w:rPr>
        <w:t xml:space="preserve">пасища и мери – 7,50 лв./дка и ливади в размер – </w:t>
      </w:r>
      <w:r w:rsidR="008E086B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.50</w:t>
      </w:r>
      <w:r w:rsidR="00200203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./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  <w:r w:rsidR="0020020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661517" w:rsidRDefault="00661517" w:rsidP="00661517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61517" w:rsidRDefault="00661517" w:rsidP="0066151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661517" w:rsidRDefault="00661517" w:rsidP="0066151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61517" w:rsidRDefault="00661517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8E08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102DAE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00203" w:rsidRDefault="00200203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61517" w:rsidRDefault="00661517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8E08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F04845">
        <w:rPr>
          <w:rFonts w:ascii="Times New Roman" w:hAnsi="Times New Roman"/>
          <w:sz w:val="24"/>
          <w:szCs w:val="24"/>
          <w:lang w:val="bg-BG"/>
        </w:rPr>
        <w:t>с. Зорница</w:t>
      </w:r>
      <w:r>
        <w:rPr>
          <w:rFonts w:ascii="Times New Roman" w:hAnsi="Times New Roman"/>
          <w:sz w:val="24"/>
          <w:szCs w:val="24"/>
          <w:lang w:val="bg-BG"/>
        </w:rPr>
        <w:t xml:space="preserve">, в сградата на Общинска служба по земеделие Чепеларе и да се публикува на интернет страниците на </w:t>
      </w:r>
      <w:r w:rsidR="00F04845">
        <w:rPr>
          <w:rFonts w:ascii="Times New Roman" w:hAnsi="Times New Roman"/>
          <w:sz w:val="24"/>
          <w:szCs w:val="24"/>
          <w:lang w:val="bg-BG"/>
        </w:rPr>
        <w:t>О</w:t>
      </w:r>
      <w:r>
        <w:rPr>
          <w:rFonts w:ascii="Times New Roman" w:hAnsi="Times New Roman"/>
          <w:sz w:val="24"/>
          <w:szCs w:val="24"/>
          <w:lang w:val="bg-BG"/>
        </w:rPr>
        <w:t>бщина</w:t>
      </w:r>
      <w:r w:rsidR="00F04845">
        <w:rPr>
          <w:rFonts w:ascii="Times New Roman" w:hAnsi="Times New Roman"/>
          <w:sz w:val="24"/>
          <w:szCs w:val="24"/>
          <w:lang w:val="bg-BG"/>
        </w:rPr>
        <w:t xml:space="preserve"> Чепеларе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 Смолян.</w:t>
      </w:r>
    </w:p>
    <w:p w:rsidR="008E086B" w:rsidRDefault="008E086B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61517" w:rsidRDefault="00661517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Чепеларе.</w:t>
      </w:r>
    </w:p>
    <w:p w:rsidR="00661517" w:rsidRDefault="00661517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661517" w:rsidRDefault="00661517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661517" w:rsidRDefault="00661517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61517" w:rsidRDefault="00661517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8E086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8E086B" w:rsidRDefault="008E086B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61517" w:rsidRDefault="00661517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661517" w:rsidRDefault="00661517" w:rsidP="00661517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661517" w:rsidRDefault="00661517" w:rsidP="00661517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61517" w:rsidRDefault="00661517" w:rsidP="0066151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04845" w:rsidRDefault="00F04845" w:rsidP="0066151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86B" w:rsidRDefault="008E086B" w:rsidP="0066151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86B" w:rsidRDefault="008E086B" w:rsidP="0066151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61517" w:rsidRDefault="00661517" w:rsidP="0066151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91CCE" w:rsidRDefault="00291CCE" w:rsidP="00291CC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    </w:t>
      </w:r>
      <w:r w:rsidR="00C3228B">
        <w:rPr>
          <w:rFonts w:ascii="Times New Roman" w:hAnsi="Times New Roman"/>
          <w:b/>
          <w:sz w:val="24"/>
          <w:szCs w:val="24"/>
          <w:lang w:val="bg-BG"/>
        </w:rPr>
        <w:t xml:space="preserve">       /П/</w:t>
      </w:r>
    </w:p>
    <w:p w:rsidR="00291CCE" w:rsidRDefault="00291CCE" w:rsidP="00291CC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91CCE" w:rsidRDefault="00291CCE" w:rsidP="00291CC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         ИВАНКА  ГЕОРГИЕВА </w:t>
      </w:r>
    </w:p>
    <w:p w:rsidR="00013FF4" w:rsidRDefault="00013FF4"/>
    <w:sectPr w:rsidR="00013FF4" w:rsidSect="00B014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C6A" w:rsidRDefault="00CA2C6A" w:rsidP="008F2E13">
      <w:r>
        <w:separator/>
      </w:r>
    </w:p>
  </w:endnote>
  <w:endnote w:type="continuationSeparator" w:id="0">
    <w:p w:rsidR="00CA2C6A" w:rsidRDefault="00CA2C6A" w:rsidP="008F2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E13" w:rsidRDefault="008F2E1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3794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F2E13" w:rsidRDefault="008F2E13">
        <w:pPr>
          <w:pStyle w:val="a7"/>
          <w:jc w:val="right"/>
        </w:pPr>
        <w:r w:rsidRPr="008F2E13">
          <w:rPr>
            <w:rFonts w:ascii="Times New Roman" w:hAnsi="Times New Roman"/>
            <w:sz w:val="16"/>
            <w:szCs w:val="16"/>
          </w:rPr>
          <w:fldChar w:fldCharType="begin"/>
        </w:r>
        <w:r w:rsidRPr="008F2E13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8F2E13">
          <w:rPr>
            <w:rFonts w:ascii="Times New Roman" w:hAnsi="Times New Roman"/>
            <w:sz w:val="16"/>
            <w:szCs w:val="16"/>
          </w:rPr>
          <w:fldChar w:fldCharType="separate"/>
        </w:r>
        <w:r w:rsidR="00F75733">
          <w:rPr>
            <w:rFonts w:ascii="Times New Roman" w:hAnsi="Times New Roman"/>
            <w:noProof/>
            <w:sz w:val="16"/>
            <w:szCs w:val="16"/>
          </w:rPr>
          <w:t>5</w:t>
        </w:r>
        <w:r w:rsidRPr="008F2E13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8F2E13" w:rsidRDefault="008F2E13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E13" w:rsidRDefault="008F2E1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C6A" w:rsidRDefault="00CA2C6A" w:rsidP="008F2E13">
      <w:r>
        <w:separator/>
      </w:r>
    </w:p>
  </w:footnote>
  <w:footnote w:type="continuationSeparator" w:id="0">
    <w:p w:rsidR="00CA2C6A" w:rsidRDefault="00CA2C6A" w:rsidP="008F2E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E13" w:rsidRDefault="008F2E1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E13" w:rsidRDefault="008F2E1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E13" w:rsidRDefault="008F2E1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517"/>
    <w:rsid w:val="00011FAA"/>
    <w:rsid w:val="00013FF4"/>
    <w:rsid w:val="000A6390"/>
    <w:rsid w:val="000D2366"/>
    <w:rsid w:val="000D39C0"/>
    <w:rsid w:val="00102DAE"/>
    <w:rsid w:val="00173D94"/>
    <w:rsid w:val="001A7B3C"/>
    <w:rsid w:val="00200203"/>
    <w:rsid w:val="0022150B"/>
    <w:rsid w:val="00286291"/>
    <w:rsid w:val="00291CCE"/>
    <w:rsid w:val="002A28C4"/>
    <w:rsid w:val="002A7E98"/>
    <w:rsid w:val="00382069"/>
    <w:rsid w:val="004110F6"/>
    <w:rsid w:val="0042737A"/>
    <w:rsid w:val="00443BD2"/>
    <w:rsid w:val="00470C87"/>
    <w:rsid w:val="004D6B44"/>
    <w:rsid w:val="0052765C"/>
    <w:rsid w:val="005663C4"/>
    <w:rsid w:val="005911F2"/>
    <w:rsid w:val="005F53B2"/>
    <w:rsid w:val="00660B81"/>
    <w:rsid w:val="00661517"/>
    <w:rsid w:val="00685104"/>
    <w:rsid w:val="006A2023"/>
    <w:rsid w:val="007257DF"/>
    <w:rsid w:val="00737C17"/>
    <w:rsid w:val="007A44FC"/>
    <w:rsid w:val="00842C75"/>
    <w:rsid w:val="008B77C8"/>
    <w:rsid w:val="008E086B"/>
    <w:rsid w:val="008F2E13"/>
    <w:rsid w:val="00933635"/>
    <w:rsid w:val="00964D24"/>
    <w:rsid w:val="009C6040"/>
    <w:rsid w:val="00A04CD8"/>
    <w:rsid w:val="00AC5263"/>
    <w:rsid w:val="00AE252F"/>
    <w:rsid w:val="00B014BE"/>
    <w:rsid w:val="00B4649D"/>
    <w:rsid w:val="00B47D0C"/>
    <w:rsid w:val="00B71C30"/>
    <w:rsid w:val="00C0278E"/>
    <w:rsid w:val="00C118C5"/>
    <w:rsid w:val="00C3228B"/>
    <w:rsid w:val="00CA2C6A"/>
    <w:rsid w:val="00CF33D5"/>
    <w:rsid w:val="00D10BB7"/>
    <w:rsid w:val="00D72FB3"/>
    <w:rsid w:val="00DC7957"/>
    <w:rsid w:val="00DD3B7C"/>
    <w:rsid w:val="00DF289F"/>
    <w:rsid w:val="00E2101A"/>
    <w:rsid w:val="00E83813"/>
    <w:rsid w:val="00E93888"/>
    <w:rsid w:val="00EF7EDD"/>
    <w:rsid w:val="00F04845"/>
    <w:rsid w:val="00F47F77"/>
    <w:rsid w:val="00F75733"/>
    <w:rsid w:val="00F8126F"/>
    <w:rsid w:val="00FA5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6A2CE22"/>
  <w15:chartTrackingRefBased/>
  <w15:docId w15:val="{6EF868D8-8DF5-42DB-BE0C-435983AA8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1517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661517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661517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661517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661517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header"/>
    <w:basedOn w:val="a"/>
    <w:link w:val="a6"/>
    <w:uiPriority w:val="99"/>
    <w:unhideWhenUsed/>
    <w:rsid w:val="008F2E13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uiPriority w:val="99"/>
    <w:rsid w:val="008F2E13"/>
    <w:rPr>
      <w:rFonts w:ascii="Arial" w:eastAsia="Times New Roman" w:hAnsi="Arial" w:cs="Times New Roman"/>
      <w:sz w:val="20"/>
      <w:szCs w:val="20"/>
      <w:lang w:val="en-US"/>
    </w:rPr>
  </w:style>
  <w:style w:type="paragraph" w:styleId="a7">
    <w:name w:val="footer"/>
    <w:basedOn w:val="a"/>
    <w:link w:val="a8"/>
    <w:uiPriority w:val="99"/>
    <w:unhideWhenUsed/>
    <w:rsid w:val="008F2E13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8F2E13"/>
    <w:rPr>
      <w:rFonts w:ascii="Arial" w:eastAsia="Times New Roman" w:hAnsi="Arial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470C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5</Pages>
  <Words>1471</Words>
  <Characters>8390</Characters>
  <Application>Microsoft Office Word</Application>
  <DocSecurity>0</DocSecurity>
  <Lines>69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90</cp:revision>
  <cp:lastPrinted>2020-12-23T09:10:00Z</cp:lastPrinted>
  <dcterms:created xsi:type="dcterms:W3CDTF">2020-01-02T09:13:00Z</dcterms:created>
  <dcterms:modified xsi:type="dcterms:W3CDTF">2021-01-04T07:21:00Z</dcterms:modified>
</cp:coreProperties>
</file>